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5E37" w14:textId="2F93C823" w:rsidR="001C44FF" w:rsidRDefault="00DD759F" w:rsidP="00740E84">
      <w:pPr>
        <w:ind w:left="-14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71B3F7" wp14:editId="0340062B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9685" b="254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10A33" w14:textId="0FF7DACD" w:rsidR="00DD759F" w:rsidRPr="00DD759F" w:rsidRDefault="00DD759F" w:rsidP="00DD759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DD75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Ovikréta</w:t>
                            </w:r>
                            <w:proofErr w:type="spellEnd"/>
                            <w:r w:rsidRPr="00DD759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tájékoztató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71B3F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0;width:185.9pt;height:110.6pt;z-index:25166028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">
                <v:textbox style="mso-fit-shape-to-text:t">
                  <w:txbxContent>
                    <w:p w14:paraId="7A610A33" w14:textId="0FF7DACD" w:rsidR="00DD759F" w:rsidRPr="00DD759F" w:rsidRDefault="00DD759F" w:rsidP="00DD759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proofErr w:type="spellStart"/>
                      <w:r w:rsidRPr="00DD759F">
                        <w:rPr>
                          <w:b/>
                          <w:bCs/>
                          <w:sz w:val="32"/>
                          <w:szCs w:val="32"/>
                        </w:rPr>
                        <w:t>Ovikréta</w:t>
                      </w:r>
                      <w:proofErr w:type="spellEnd"/>
                      <w:r w:rsidRPr="00DD759F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tájékoztató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0E84">
        <w:rPr>
          <w:noProof/>
        </w:rPr>
        <w:drawing>
          <wp:anchor distT="0" distB="0" distL="114300" distR="114300" simplePos="0" relativeHeight="251658240" behindDoc="0" locked="0" layoutInCell="1" allowOverlap="1" wp14:anchorId="691F10B6" wp14:editId="325A0A13">
            <wp:simplePos x="0" y="0"/>
            <wp:positionH relativeFrom="margin">
              <wp:posOffset>-280769</wp:posOffset>
            </wp:positionH>
            <wp:positionV relativeFrom="paragraph">
              <wp:posOffset>5872481</wp:posOffset>
            </wp:positionV>
            <wp:extent cx="6140107" cy="2039620"/>
            <wp:effectExtent l="0" t="0" r="0" b="0"/>
            <wp:wrapNone/>
            <wp:docPr id="46221371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225" cy="205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0E84">
        <w:rPr>
          <w:noProof/>
        </w:rPr>
        <w:drawing>
          <wp:inline distT="0" distB="0" distL="0" distR="0" wp14:anchorId="20964C13" wp14:editId="26739C9E">
            <wp:extent cx="5753100" cy="6115050"/>
            <wp:effectExtent l="0" t="0" r="0" b="0"/>
            <wp:docPr id="70165195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7A"/>
    <w:rsid w:val="001742EB"/>
    <w:rsid w:val="001C44FF"/>
    <w:rsid w:val="0051290C"/>
    <w:rsid w:val="00672398"/>
    <w:rsid w:val="00740E84"/>
    <w:rsid w:val="00BC6A7A"/>
    <w:rsid w:val="00BE5377"/>
    <w:rsid w:val="00DD759F"/>
    <w:rsid w:val="00E37E63"/>
    <w:rsid w:val="00FA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BF0F"/>
  <w15:chartTrackingRefBased/>
  <w15:docId w15:val="{DF142322-3321-43ED-AA94-576600D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C6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C6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C6A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C6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C6A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C6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C6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C6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C6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C6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C6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C6A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C6A7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C6A7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C6A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C6A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C6A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C6A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C6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C6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C6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C6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C6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C6A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C6A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C6A7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C6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C6A7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C6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Csicsergő Sárvári</dc:creator>
  <cp:keywords/>
  <dc:description/>
  <cp:lastModifiedBy>Csicsergő Sárvári</cp:lastModifiedBy>
  <cp:revision>3</cp:revision>
  <cp:lastPrinted>2025-02-03T10:15:00Z</cp:lastPrinted>
  <dcterms:created xsi:type="dcterms:W3CDTF">2025-02-03T07:39:00Z</dcterms:created>
  <dcterms:modified xsi:type="dcterms:W3CDTF">2025-03-10T10:56:00Z</dcterms:modified>
</cp:coreProperties>
</file>